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19" w:rsidRPr="002A5F19" w:rsidRDefault="002A5F19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2A5F1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                                     Корь что за болезнь?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Как вовремя распознать, какие ее последствия, как она лечится? Обо всем мы поговорим в этой статье. Корь – вирусное заболевание, которое передается воздушно-капельным путем, непосредственно от зараженного человека.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667500" cy="5000625"/>
            <wp:effectExtent l="19050" t="0" r="0" b="0"/>
            <wp:docPr id="1" name="Рисунок 1" descr="Ð±Ð¾Ð»ÐµÐ·Ð½Ñ ÐºÐ¾ÑÑ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±Ð¾Ð»ÐµÐ·Ð½Ñ ÐºÐ¾ÑÑ ÑÐ¾ÑÐ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F19" w:rsidRPr="002A5F19" w:rsidRDefault="002A5F19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t xml:space="preserve">                                                               </w:t>
      </w:r>
      <w:r w:rsidRPr="002A5F1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Симптомы у детей </w:t>
      </w:r>
    </w:p>
    <w:p w:rsidR="00FD044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В первую очередь стоит заметить, что больше всего заражению подвержены детки в возрасте от года до 7 лет, реже фиксируются случаи заражения детей старше 7 лет и взрослых. Важно знать: корь начинает себя проявлять через 7-14 дней. Корь что за болезнь? Как ее диагностировать? Для того чтобы вовремя начать лечение, нужно уметь распознать заболевание. </w:t>
      </w:r>
    </w:p>
    <w:p w:rsidR="00FD0442" w:rsidRPr="00FD0442" w:rsidRDefault="00FD0442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FD044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</w:t>
      </w:r>
      <w:r w:rsidR="002A5F19" w:rsidRPr="00FD044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Болезнь корь </w:t>
      </w:r>
    </w:p>
    <w:p w:rsidR="00FD0442" w:rsidRDefault="00FD044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</w:t>
      </w:r>
      <w:r w:rsidR="002A5F19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имптомы у детей имеет следующие: </w:t>
      </w:r>
    </w:p>
    <w:p w:rsidR="0057518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Плохое самочувствие. </w:t>
      </w:r>
    </w:p>
    <w:p w:rsidR="0057518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Нарушение сна. </w:t>
      </w:r>
    </w:p>
    <w:p w:rsidR="0057518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 xml:space="preserve">Вялость. </w:t>
      </w:r>
    </w:p>
    <w:p w:rsidR="0057518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Усталость. </w:t>
      </w:r>
    </w:p>
    <w:p w:rsidR="0057518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Головная боль. </w:t>
      </w:r>
    </w:p>
    <w:p w:rsidR="0057518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Плохой аппетит, или полное его отсутствие. </w:t>
      </w:r>
    </w:p>
    <w:p w:rsidR="0057518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Повышение температуры.</w:t>
      </w:r>
    </w:p>
    <w:p w:rsidR="00575182" w:rsidRPr="00575182" w:rsidRDefault="002A5F19">
      <w:pPr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575182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                    </w:t>
      </w:r>
      <w:r w:rsidRPr="00575182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Катаральный этап длится от 3 до 5 дней. </w:t>
      </w:r>
    </w:p>
    <w:p w:rsidR="00575182" w:rsidRPr="00575182" w:rsidRDefault="00575182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 w:rsidR="002A5F19" w:rsidRPr="0057518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Симптомы следующие:</w:t>
      </w:r>
    </w:p>
    <w:p w:rsidR="0057518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Воспаляется горло. </w:t>
      </w:r>
    </w:p>
    <w:p w:rsidR="0057518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Появляется кашель. </w:t>
      </w:r>
    </w:p>
    <w:p w:rsidR="0057518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Дальше хуже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Болезнь начинает поражать сосуды, мелкие капилляры на глазах и коже начинают лопаться. Начинается насморк с гнойными выделениями. Появляется отечность на лице, затекают глаза. У зараженного ребенка появляется боязнь света, от этого он постоянно щурит глаза. Температура повышается до 40 градусов, постепенно кашель становится сильнее, может появиться рвота. Лишь после того, как у ребеночка появляются основные симптомы кори, ему ставится точный диагноз. Для постановки диагноза врач обязательно назначает: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t xml:space="preserve">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Общий анализ крови.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Общий анализ мочи.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Анализ на выделение вируса в крови.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Рентген грудной клетки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 некоторых случаях электроэнцефалографию.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6667500" cy="5019675"/>
            <wp:effectExtent l="19050" t="0" r="0" b="0"/>
            <wp:docPr id="10" name="Рисунок 10" descr="ÐºÐ¾ÑÑ Ð¸ÑÑÐ¾ÑÐ¸Ñ Ð±Ð¾Ð»ÐµÐ·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ºÐ¾ÑÑ Ð¸ÑÑÐ¾ÑÐ¸Ñ Ð±Ð¾Ð»ÐµÐ·Ð½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F19" w:rsidRPr="002A5F19" w:rsidRDefault="002A5F19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                                       </w:t>
      </w:r>
      <w:r w:rsidRPr="002A5F1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Основные симптомы болезни: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корь у детей Мелкие высыпания, размером с крупинку, на внутренней поверхности губ и щек. При наличии таких симптомов ребенка обязательно нужно изолировать. В отличие от других детских заболеваний, сыпь при кори появляется не в хаотичном порядке, а поэтапно. В первую очередь розовые пятна появляются на волосистой части головы и за ушками. Затем переходят на переносицу, и постепенно растекаются по всему лицу. На второй день сыпь начинает распространяться по верхней части тела (руки, грудь). Третий день - ноги. С момента появления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сыпи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,т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емпература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тела резко поднимается до 40 градусов. Сыпной период длится от 4 до 7 дней. </w:t>
      </w:r>
    </w:p>
    <w:p w:rsidR="002A5F19" w:rsidRPr="002A5F19" w:rsidRDefault="002A5F19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                                  </w:t>
      </w:r>
      <w:r w:rsidRPr="002A5F1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Признаки болезни корь у взрослых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Хоть корь и принято считать детской болезнью, но все же и взрослые не застрахованы от заражения. Как протекает болезнь у взрослых, какие симптомы свидетельствуют о заболевании? Мы рассмотрим основные признаки болезни. Корь - это то, что нельзя оставлять без внимания! В первую очередь резко ухудшается самочувствие, пропадает аппетит, появляются жуткие головные боли и бессонница. Заболевший чувствует себя как при простудном заболевании, у него першит в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 xml:space="preserve">горле, появляется насморк, резко повышается температура, увеличиваются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лимфоузлы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После 2 - 5 дней все симптомы пропадают, появляются силы, бодрость. Спустя сутки после улучшения болезнь наступает с новыми силами. Все симптомы возвращаются, но уже более остро и болезненно. Следующий этап - сыпь. Появляется много пятен, которые впоследствии соединяются и превращаются в одно сплошное пятно. Сыпь появляется в определенной последовательности: за ушами, голова, верхняя часть тела, нижняя часть тела. </w:t>
      </w:r>
    </w:p>
    <w:p w:rsidR="002A5F19" w:rsidRPr="002A5F19" w:rsidRDefault="002A5F19">
      <w:pPr>
        <w:rPr>
          <w:rFonts w:ascii="Arial" w:hAnsi="Arial" w:cs="Arial"/>
          <w:b/>
          <w:color w:val="000000"/>
          <w:sz w:val="28"/>
          <w:szCs w:val="27"/>
          <w:shd w:val="clear" w:color="auto" w:fill="FFFFFF"/>
        </w:rPr>
      </w:pPr>
      <w:r w:rsidRPr="002A5F19">
        <w:rPr>
          <w:rFonts w:ascii="Arial" w:hAnsi="Arial" w:cs="Arial"/>
          <w:b/>
          <w:color w:val="000000"/>
          <w:sz w:val="28"/>
          <w:szCs w:val="27"/>
          <w:shd w:val="clear" w:color="auto" w:fill="FFFFFF"/>
        </w:rPr>
        <w:t xml:space="preserve">                                                           Терапия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Очень коварная болезнь - корь. Лечение должно начинаться незамедлительно. Как оно должно происходить у детей? После того как доктор назначил анализы, и диагноз подтвердился, назначается лечение. К сожалению, на сегодняшний день единого лекарства от кори не разработано, поэтому все силы направлены на лечение симптомов.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Прописываются жаропонижающие препараты для детей на основе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ибуфена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и парацетамола.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Высокая температура и рвота приводят к обезвоживанию организма, поэтому обязательно нужно соблюдать питьевой режим.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Поскольку у ребенка появляется боязнь света, то окна в комнате, где он находится, необходимо занавесить темными плотными шторами. Вечером используйте ночник.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Используются антигистаминные средства, чтобы снять отечность и зуд от высыпаний.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Доктор назначает отхаркивающие препараты, что помогут облегчить приступы кашля.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Положены капли в нос (сосудосуживающие) и в глаза (при конъюнктивите).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Горло и полость рта обрабатывается ромашкой.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Принимаются антибиотики.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Потрескавшиеся губы от высокой температуры необходимо смазывать влажным платком.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Зараженный ребенок не должен контактировать с другими детьми, ему прописывается постельный режим и полный покой.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Кроме лекарств, обязательно необходимо проветривать помещение, делать влажную уборку 2 раза в день, увлажнять воздух. Обязательное условие в лечении - это соблюдение диеты. Вся еда, которую кушает ребенок, должна быть калорийной, так как для борьбы с вирусом организму нужны силы и немалые. Но в то же время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 xml:space="preserve">пища должна быть легкоусвояемой, натуральной. Госпитализация при кори происходит редко, только в тех случаях, когда симптоматика заболевания протекает очень остро. В основном же больные остаются дома и обязательно выполняют все указания доктора. </w:t>
      </w:r>
    </w:p>
    <w:p w:rsidR="002A5F19" w:rsidRDefault="002A5F19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 w:rsidRPr="002A5F1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Лечение кори у взрослых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Первое что необходимо сделать, так это облегчить состояние больного. Антибиотики используются, чтобы побороть воспалительные процессы. Если заболевание протекает в легкой форме, то необходимости в госпитализации нет. Для того чтобы восполнить потерю жидкости в организме, необходимо пить много воды, сиропов, чая, компотов. Поскольку при кори воспаляются слизистые рта, то необходимо уделить особое внимание гигиене. Горло необходимо полоскать настоем из ромашки и водно-солевым раствором. Также лечение обязательно включает в себя препараты от кашля с откашливающим эффектом,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преднизолон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жаропонижающие. </w:t>
      </w:r>
    </w:p>
    <w:p w:rsidR="002A5F19" w:rsidRPr="002A5F19" w:rsidRDefault="002A5F19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Pr="002A5F1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Корь: осложнения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Наиболее опасные и распространенные осложнения, к которым может привести корь: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Пневмония – инфекционное воспаление легких. Нарушение зрения, редко полная слепота.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Отит – воспалительный процесс в ухе.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Ларингит – воспалительный проце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сс в сл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изистых гортани.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Энцефалит – воспаление головного мозга.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Стоматит – воспаление слизистой оболочки рта.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Полиневрит – множественное поражение нервных волокон.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Бронхопневмония – острое воспаление бронхов. </w:t>
      </w:r>
    </w:p>
    <w:p w:rsidR="002A5F19" w:rsidRPr="002A5F19" w:rsidRDefault="002A5F19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                                           </w:t>
      </w:r>
      <w:r w:rsidRPr="002A5F1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Осложнения у взрослых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В большинстве случаев корь не оставляет после себя никаких последствий, но все же, хоть и редко, болезнь не дает о себе забыть и после лечения. Итак, чем опасна корь? Последствия болезни у взрослых могут быть следующие: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Бронхиолит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– острое воспаление бронхиол, передается воздушно-капельным путем.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Круп – воспаление дыхательных путей.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Бронхит.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 xml:space="preserve">Миокардит в легкой степени – поражение сердечной мышцы. </w:t>
      </w:r>
    </w:p>
    <w:p w:rsid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Иногда болезнь откладывает отпечаток на зрении, может привести к полной слепоте. </w:t>
      </w:r>
    </w:p>
    <w:p w:rsidR="002A5F19" w:rsidRDefault="002A5F19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  <w:r w:rsidRPr="002A5F19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Профилактика </w:t>
      </w:r>
    </w:p>
    <w:p w:rsidR="00575182" w:rsidRPr="002A5F19" w:rsidRDefault="00575182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667500" cy="5000625"/>
            <wp:effectExtent l="19050" t="0" r="0" b="0"/>
            <wp:docPr id="13" name="Рисунок 13" descr="Ð±Ð¾Ð»ÐµÐ·Ð½Ñ ÐºÐ¾ÑÑ Ð»ÐµÑ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±Ð¾Ð»ÐµÐ·Ð½Ñ ÐºÐ¾ÑÑ Ð»ÐµÑ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18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Существует два вида профилактики: экстренная и плановая. </w:t>
      </w:r>
    </w:p>
    <w:p w:rsidR="00575182" w:rsidRDefault="0057518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 xml:space="preserve">       </w:t>
      </w:r>
      <w:r w:rsidR="002A5F19" w:rsidRPr="0057518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Экстренная профилактика</w:t>
      </w:r>
      <w:r w:rsidR="002A5F19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проводится в том случае, если точно установлен факт контакта с зараженным человеком. Но при этом должно быть достоверно известно, что ребенок ранее не болел корью, и не был привит. В таких случаях вводится иммуноглобулин. Препарат должен быть введен в течение 5 дней со дня контакта.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   </w:t>
      </w:r>
    </w:p>
    <w:p w:rsidR="00FD0442" w:rsidRDefault="0057518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      </w:t>
      </w:r>
      <w:r w:rsidR="002A5F19" w:rsidRPr="00575182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Плановая профилактика</w:t>
      </w:r>
      <w:r w:rsidR="002A5F19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- это не что иное, как прививка. Что такое прививка? Это искусственное введение вируса, для того чтобы организм смог выработать иммунитет. Согласно графику вакцинаций, первую плановую прививку против кори ребенок получает в 1 год, вторую - в 6 лет. После плановой прививки каждая мама предупреждается о возможных последствиях и реакциях детского организма. Поэтому мама обязательно должна тщательно следить за состоянием ребенка </w:t>
      </w:r>
      <w:r w:rsidR="002A5F19"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 xml:space="preserve">после вакцинации. Есть симптомы, при появлении которых родители немедленно должны отреагировать и обратиться за помощью к медикам. Среди них: </w:t>
      </w:r>
    </w:p>
    <w:p w:rsidR="00FD044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Насморк. </w:t>
      </w:r>
    </w:p>
    <w:p w:rsidR="00FD044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Конъюнктивит. </w:t>
      </w:r>
    </w:p>
    <w:p w:rsidR="00FD044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Повышение температуры. </w:t>
      </w:r>
    </w:p>
    <w:p w:rsidR="00FD044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Кашель. </w:t>
      </w:r>
    </w:p>
    <w:p w:rsidR="00FD0442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Особую бдительность необходимо проявить с 5 по 20 день после введения вируса. Любая сыпь на теле - повод пойти к доктору. Ведь лучше лишний раз подстраховаться, чем рисковать здоровьем ребенка. Любая мама должна знать, что каждая прививка делается только здоровому ребенку. С момента последнего заболевания должно пройти от 1 до 6 недель. Прививку против кори может получить каждый желающий, для этого необходимо обратится в поликлинику по месту жительства. При себе обязательно необходимо иметь карточку с записями о сделанных ранее прививках. Малоприятная болезнь - корь. Фото наглядно это демонстрируют. Тело больного 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зудит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и чешется. Краснуха, ветрянка, корь – инфекционные болезни, чаще всего встречающиеся у детей. Тем не менее, взрослый человек тоже может ими заболеть. Намного тяжелее переносится в этом случае болезнь корь. Фото взрослых зараженных мало чем отличаются от изображений проявления заболевания у детей, но самочувствие ребенка на порядок лучше в течение всего периода болезни. </w:t>
      </w:r>
    </w:p>
    <w:p w:rsidR="00575182" w:rsidRDefault="00FD0442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</w:p>
    <w:p w:rsidR="00FD0442" w:rsidRPr="00FD0442" w:rsidRDefault="00575182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  <w:r w:rsidR="002A5F19" w:rsidRPr="00FD044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Карантин</w:t>
      </w:r>
    </w:p>
    <w:p w:rsidR="00E330DC" w:rsidRPr="002A5F19" w:rsidRDefault="002A5F1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Очень важно изолировать больного от здоровых, особенно детей. Но как мы знаем, в больницу инфицированных больных помещают только в особых случаях, поэтому необходимо выделить дома отдельную комнату. Если такой возможности нет, то следует на время отвезти здоровых детей к родственникам. В помещении, где находится больной, обязательно делается влажная уборка, проветривание. Все окна необходимо завесить плотными шторами, чтобы в комнате был полумрак. Очень важно выделить заболевшему члену семьи отдельные столовые приборы: тарелки, кружки, ложки. Немаловажно ношение марлевой повязки, как больным, так и теми, кто за ним ухаживает. Ухаживать за заболевшим ребенком должен привитый или переболевший корью взрослый. Обязательно стоит помнить, что детская болезнь корь очень заразна</w:t>
      </w:r>
      <w:r>
        <w:t xml:space="preserve"> </w:t>
      </w:r>
    </w:p>
    <w:sectPr w:rsidR="00E330DC" w:rsidRPr="002A5F19" w:rsidSect="00B66F32">
      <w:pgSz w:w="11906" w:h="16838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A5F19"/>
    <w:rsid w:val="000037B0"/>
    <w:rsid w:val="0005796E"/>
    <w:rsid w:val="000A76E4"/>
    <w:rsid w:val="00110376"/>
    <w:rsid w:val="00176B9C"/>
    <w:rsid w:val="001915B8"/>
    <w:rsid w:val="001A7894"/>
    <w:rsid w:val="001E60A1"/>
    <w:rsid w:val="001F1F2E"/>
    <w:rsid w:val="002245FF"/>
    <w:rsid w:val="00244C6E"/>
    <w:rsid w:val="00273F50"/>
    <w:rsid w:val="002A4736"/>
    <w:rsid w:val="002A5F19"/>
    <w:rsid w:val="002B56C6"/>
    <w:rsid w:val="002C65D6"/>
    <w:rsid w:val="00335C5C"/>
    <w:rsid w:val="00363E34"/>
    <w:rsid w:val="003744D1"/>
    <w:rsid w:val="0041370F"/>
    <w:rsid w:val="004146B6"/>
    <w:rsid w:val="004365E3"/>
    <w:rsid w:val="00465E0D"/>
    <w:rsid w:val="00481D08"/>
    <w:rsid w:val="004A69A5"/>
    <w:rsid w:val="004B139E"/>
    <w:rsid w:val="004D4A4D"/>
    <w:rsid w:val="004F4CFB"/>
    <w:rsid w:val="00502C2E"/>
    <w:rsid w:val="005527E5"/>
    <w:rsid w:val="00575182"/>
    <w:rsid w:val="005838DD"/>
    <w:rsid w:val="005B29C6"/>
    <w:rsid w:val="0061230A"/>
    <w:rsid w:val="0067382A"/>
    <w:rsid w:val="006B733B"/>
    <w:rsid w:val="006E21D2"/>
    <w:rsid w:val="00700C1B"/>
    <w:rsid w:val="0071647C"/>
    <w:rsid w:val="007C46E4"/>
    <w:rsid w:val="007E35FD"/>
    <w:rsid w:val="007F4A73"/>
    <w:rsid w:val="0080600F"/>
    <w:rsid w:val="008102C0"/>
    <w:rsid w:val="00884BCC"/>
    <w:rsid w:val="00896C24"/>
    <w:rsid w:val="008A13C8"/>
    <w:rsid w:val="00937EAD"/>
    <w:rsid w:val="00992613"/>
    <w:rsid w:val="009A1B4E"/>
    <w:rsid w:val="009B3ADF"/>
    <w:rsid w:val="009E2286"/>
    <w:rsid w:val="00A5601E"/>
    <w:rsid w:val="00AA6497"/>
    <w:rsid w:val="00AE25B0"/>
    <w:rsid w:val="00B10B15"/>
    <w:rsid w:val="00B428C1"/>
    <w:rsid w:val="00B66F32"/>
    <w:rsid w:val="00C33191"/>
    <w:rsid w:val="00C375CE"/>
    <w:rsid w:val="00C55FF3"/>
    <w:rsid w:val="00C63CCB"/>
    <w:rsid w:val="00D0063A"/>
    <w:rsid w:val="00D26546"/>
    <w:rsid w:val="00D54E0C"/>
    <w:rsid w:val="00D70C93"/>
    <w:rsid w:val="00D76ED2"/>
    <w:rsid w:val="00D830A3"/>
    <w:rsid w:val="00DB1594"/>
    <w:rsid w:val="00DC0C81"/>
    <w:rsid w:val="00DD3CAB"/>
    <w:rsid w:val="00DE3F2B"/>
    <w:rsid w:val="00E15B34"/>
    <w:rsid w:val="00E32F61"/>
    <w:rsid w:val="00E330DC"/>
    <w:rsid w:val="00E620CC"/>
    <w:rsid w:val="00EF0891"/>
    <w:rsid w:val="00F23230"/>
    <w:rsid w:val="00F3792C"/>
    <w:rsid w:val="00F37B9C"/>
    <w:rsid w:val="00F500AF"/>
    <w:rsid w:val="00F521FC"/>
    <w:rsid w:val="00FB28F3"/>
    <w:rsid w:val="00FD0442"/>
    <w:rsid w:val="00FE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5F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5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2019-04-26T06:05:00Z</dcterms:created>
  <dcterms:modified xsi:type="dcterms:W3CDTF">2019-04-26T06:30:00Z</dcterms:modified>
</cp:coreProperties>
</file>